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0AEC" w14:textId="77777777" w:rsidR="001E6476" w:rsidRDefault="001E6476" w:rsidP="001E6476">
      <w:r>
        <w:t>Thank you for your time to complete this brief information sheet to allow me to get to know you and your practice better.  I look forward to working with you.  Please email or fax the form back to me at the numbers listed below.</w:t>
      </w:r>
    </w:p>
    <w:p w14:paraId="505016CB" w14:textId="34FB860D" w:rsidR="00805A5E" w:rsidRDefault="00000000">
      <w:r>
        <w:t>Date: ________________</w:t>
      </w:r>
    </w:p>
    <w:p w14:paraId="2B873D4B" w14:textId="77777777" w:rsidR="00805A5E" w:rsidRDefault="00000000">
      <w:r>
        <w:t>Client Legal Name: _____________________________________________________________________</w:t>
      </w:r>
    </w:p>
    <w:p w14:paraId="7E472E06" w14:textId="77777777" w:rsidR="00805A5E" w:rsidRDefault="00000000">
      <w:r>
        <w:t>Company or Entity Name: ________________________________________________________________</w:t>
      </w:r>
    </w:p>
    <w:p w14:paraId="0BBD9CD6" w14:textId="77777777" w:rsidR="00805A5E" w:rsidRDefault="00000000">
      <w:r>
        <w:t xml:space="preserve">Practice physical address: ________________________________________________________________  </w:t>
      </w:r>
    </w:p>
    <w:p w14:paraId="04366C94" w14:textId="77777777" w:rsidR="00805A5E" w:rsidRDefault="00000000">
      <w:r>
        <w:t>Is mailing address different from physical?: __________________________________________________</w:t>
      </w:r>
    </w:p>
    <w:p w14:paraId="36F00B09" w14:textId="77777777" w:rsidR="00805A5E" w:rsidRDefault="00000000">
      <w:r>
        <w:t>Phone number: ______________________________</w:t>
      </w:r>
      <w:r>
        <w:tab/>
        <w:t>Fax number: ____________________________</w:t>
      </w:r>
    </w:p>
    <w:p w14:paraId="31E4249F" w14:textId="77777777" w:rsidR="00805A5E" w:rsidRDefault="00000000">
      <w:r>
        <w:t>Email address: _________________________________________</w:t>
      </w:r>
    </w:p>
    <w:p w14:paraId="185DC520" w14:textId="77777777" w:rsidR="00805A5E" w:rsidRDefault="00000000">
      <w:r>
        <w:t>Location contact: ______________________________________</w:t>
      </w:r>
    </w:p>
    <w:p w14:paraId="60601C8A" w14:textId="77777777" w:rsidR="00805A5E" w:rsidRDefault="00000000">
      <w:r>
        <w:t>Preferred method for billing:  __ Credit card on file</w:t>
      </w:r>
      <w:r>
        <w:tab/>
        <w:t>__ Email invoice with credit card link to pay</w:t>
      </w:r>
    </w:p>
    <w:p w14:paraId="6233B1A6" w14:textId="77777777" w:rsidR="00805A5E" w:rsidRDefault="00000000">
      <w:r>
        <w:tab/>
      </w:r>
      <w:r>
        <w:tab/>
      </w:r>
      <w:r>
        <w:tab/>
        <w:t xml:space="preserve">          __ Mail paper invoice</w:t>
      </w:r>
    </w:p>
    <w:p w14:paraId="74330D23" w14:textId="77777777" w:rsidR="00805A5E" w:rsidRDefault="00000000">
      <w:r>
        <w:t>I bill for services using QuickBooks, how do you wish your record in QuickBooks to reflect your name: (i.e. Jane doe, APRN, Owner, or a practice name such as Aurora Billing and Coding, etc.):</w:t>
      </w:r>
    </w:p>
    <w:p w14:paraId="658BDDC4" w14:textId="77777777" w:rsidR="00805A5E" w:rsidRDefault="00000000">
      <w:r>
        <w:t>__________________________________________________________________________________________________________________________________________________________________________</w:t>
      </w:r>
    </w:p>
    <w:p w14:paraId="41C79154" w14:textId="77777777" w:rsidR="00805A5E" w:rsidRDefault="00000000">
      <w:r>
        <w:t>Please provide a description of the services you are requesting of Aurora Billing, Coding, &amp; Consulting (i.e. medical record audits, AK Medicaid audit, billing, coding, coding questions &amp; support):</w:t>
      </w:r>
    </w:p>
    <w:p w14:paraId="201F174A" w14:textId="53666BF6" w:rsidR="00805A5E" w:rsidRDefault="00000000">
      <w:r>
        <w:t>_____________________________________________________________________________________</w:t>
      </w:r>
    </w:p>
    <w:p w14:paraId="63CD2834" w14:textId="77777777" w:rsidR="00805A5E" w:rsidRDefault="00000000">
      <w:r>
        <w:t>If you are requesting audit services in relation to the required State of Alaska Medicaid Provider Self-Audit, what was the last year that was audited? Indicate N/A if you are outside of Alaska _________</w:t>
      </w:r>
    </w:p>
    <w:p w14:paraId="508C472E" w14:textId="77777777" w:rsidR="00805A5E" w:rsidRDefault="00000000">
      <w:r>
        <w:t>Do you use Practice Management Software:</w:t>
      </w:r>
    </w:p>
    <w:p w14:paraId="309385F4" w14:textId="77777777" w:rsidR="00805A5E" w:rsidRDefault="00000000">
      <w:r>
        <w:rPr>
          <w:noProof/>
        </w:rPr>
        <mc:AlternateContent>
          <mc:Choice Requires="wps">
            <w:drawing>
              <wp:inline distT="0" distB="0" distL="0" distR="0" wp14:anchorId="085AFF9B" wp14:editId="260C8CAA">
                <wp:extent cx="134620" cy="172720"/>
                <wp:effectExtent l="0" t="0" r="0" b="0"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040" y="3699990"/>
                          <a:ext cx="12192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D64B59" w14:textId="77777777" w:rsidR="00805A5E" w:rsidRDefault="00805A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5AFF9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width:10.6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3D64B59" w14:textId="77777777" w:rsidR="00805A5E" w:rsidRDefault="00805A5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YES</w:t>
      </w:r>
      <w:r>
        <w:tab/>
      </w:r>
      <w:r>
        <w:tab/>
        <w:t xml:space="preserve">    NO</w:t>
      </w:r>
      <w:r>
        <w:tab/>
      </w:r>
      <w:r>
        <w:tab/>
        <w:t>If yes, what system are you currently using: 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7D27CE" wp14:editId="3E6CDFB4">
                <wp:simplePos x="0" y="0"/>
                <wp:positionH relativeFrom="column">
                  <wp:posOffset>800100</wp:posOffset>
                </wp:positionH>
                <wp:positionV relativeFrom="paragraph">
                  <wp:posOffset>25400</wp:posOffset>
                </wp:positionV>
                <wp:extent cx="157480" cy="17272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610" y="3699990"/>
                          <a:ext cx="144780" cy="1600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8D85B6" w14:textId="77777777" w:rsidR="00805A5E" w:rsidRDefault="00805A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D27CE" id="Oval 6" o:spid="_x0000_s1027" style="position:absolute;margin-left:63pt;margin-top:2pt;width:12.4pt;height:1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38D85B6" w14:textId="77777777" w:rsidR="00805A5E" w:rsidRDefault="00805A5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2686BE1B" w14:textId="77777777" w:rsidR="00805A5E" w:rsidRDefault="00000000">
      <w:r>
        <w:t>What is your current weekly claims volume? _____</w:t>
      </w:r>
      <w:r>
        <w:tab/>
        <w:t>What is your current A/R balance: ___________</w:t>
      </w:r>
    </w:p>
    <w:p w14:paraId="1A37CAD5" w14:textId="77777777" w:rsidR="00805A5E" w:rsidRDefault="00000000">
      <w:r>
        <w:t>Do you have any issues of concern with your outstanding A/R? _________________________________</w:t>
      </w:r>
    </w:p>
    <w:p w14:paraId="696D099E" w14:textId="77777777" w:rsidR="00805A5E" w:rsidRDefault="00000000">
      <w:r>
        <w:t>Do you know how many days the A/R is outstanding? _________________</w:t>
      </w:r>
    </w:p>
    <w:p w14:paraId="1716F41A" w14:textId="77777777" w:rsidR="00805A5E" w:rsidRDefault="00000000">
      <w:r>
        <w:t>What is the effective date you wish to start your contract? __________________________</w:t>
      </w:r>
      <w:r>
        <w:tab/>
      </w:r>
    </w:p>
    <w:sectPr w:rsidR="00805A5E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649C" w14:textId="77777777" w:rsidR="00341076" w:rsidRDefault="00341076">
      <w:pPr>
        <w:spacing w:after="0" w:line="240" w:lineRule="auto"/>
      </w:pPr>
      <w:r>
        <w:separator/>
      </w:r>
    </w:p>
  </w:endnote>
  <w:endnote w:type="continuationSeparator" w:id="0">
    <w:p w14:paraId="1D450F87" w14:textId="77777777" w:rsidR="00341076" w:rsidRDefault="0034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C8A" w14:textId="45514BBD" w:rsidR="00805A5E" w:rsidRDefault="00D139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 w:rsidR="00000000">
      <w:rPr>
        <w:color w:val="000000"/>
        <w:sz w:val="18"/>
        <w:szCs w:val="18"/>
      </w:rPr>
      <w:t xml:space="preserve"> Aurora Billing, Coding, &amp; Consulting, PO BOX 770484, Eagle River, AK 99577 </w:t>
    </w:r>
  </w:p>
  <w:p w14:paraId="14E106E6" w14:textId="77777777" w:rsidR="00805A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hyperlink r:id="rId1">
      <w:r>
        <w:rPr>
          <w:color w:val="0563C1"/>
          <w:sz w:val="18"/>
          <w:szCs w:val="18"/>
          <w:u w:val="single"/>
        </w:rPr>
        <w:t>auroraprocoder@gmail.com</w:t>
      </w:r>
    </w:hyperlink>
    <w:r>
      <w:rPr>
        <w:color w:val="000000"/>
        <w:sz w:val="18"/>
        <w:szCs w:val="18"/>
      </w:rPr>
      <w:t xml:space="preserve"> (907) 854-5472 (p) (907) 308-6789 (f)</w:t>
    </w:r>
  </w:p>
  <w:p w14:paraId="17D25417" w14:textId="77777777" w:rsidR="00805A5E" w:rsidRDefault="00805A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25B9" w14:textId="77777777" w:rsidR="00341076" w:rsidRDefault="00341076">
      <w:pPr>
        <w:spacing w:after="0" w:line="240" w:lineRule="auto"/>
      </w:pPr>
      <w:r>
        <w:separator/>
      </w:r>
    </w:p>
  </w:footnote>
  <w:footnote w:type="continuationSeparator" w:id="0">
    <w:p w14:paraId="7839037D" w14:textId="77777777" w:rsidR="00341076" w:rsidRDefault="0034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E2F3" w14:textId="77777777" w:rsidR="00805A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AC28B74" wp14:editId="646C8FD2">
          <wp:extent cx="1697162" cy="1359506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162" cy="1359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5E"/>
    <w:rsid w:val="000D5397"/>
    <w:rsid w:val="001E6476"/>
    <w:rsid w:val="00341076"/>
    <w:rsid w:val="00805A5E"/>
    <w:rsid w:val="00D1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E549"/>
  <w15:docId w15:val="{7AE5ED3F-88E2-4636-BD3D-6291041F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B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E2"/>
  </w:style>
  <w:style w:type="paragraph" w:styleId="Footer">
    <w:name w:val="footer"/>
    <w:basedOn w:val="Normal"/>
    <w:link w:val="FooterChar"/>
    <w:uiPriority w:val="99"/>
    <w:unhideWhenUsed/>
    <w:rsid w:val="008B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E2"/>
  </w:style>
  <w:style w:type="character" w:styleId="Hyperlink">
    <w:name w:val="Hyperlink"/>
    <w:basedOn w:val="DefaultParagraphFont"/>
    <w:uiPriority w:val="99"/>
    <w:unhideWhenUsed/>
    <w:rsid w:val="008B3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AE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roraprocod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4AZ9/PhKJw8j2tY4uYa/LlOtZA==">CgMxLjA4AHIhMWJRdFdhWUZ5bFhHOXZ2czNxQ3dFNDEtdGM1NGI4cUpx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Tuttle</dc:creator>
  <cp:lastModifiedBy>Tricia Tuttle</cp:lastModifiedBy>
  <cp:revision>4</cp:revision>
  <dcterms:created xsi:type="dcterms:W3CDTF">2023-10-24T22:41:00Z</dcterms:created>
  <dcterms:modified xsi:type="dcterms:W3CDTF">2023-10-24T22:46:00Z</dcterms:modified>
</cp:coreProperties>
</file>